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3186" w14:textId="7E47C575" w:rsidR="00D72C66" w:rsidRPr="006C1EAE" w:rsidRDefault="00E4185A">
      <w:pPr>
        <w:rPr>
          <w:b/>
          <w:lang w:val="pl-PL"/>
        </w:rPr>
      </w:pPr>
      <w:r w:rsidRPr="006C1EAE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80B00BA" wp14:editId="53DA0E81">
            <wp:simplePos x="0" y="0"/>
            <wp:positionH relativeFrom="margin">
              <wp:posOffset>4801870</wp:posOffset>
            </wp:positionH>
            <wp:positionV relativeFrom="margin">
              <wp:posOffset>73660</wp:posOffset>
            </wp:positionV>
            <wp:extent cx="1372235" cy="13722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sebanse_logo_transparent_blu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5612" w:rsidRPr="006C1EAE">
        <w:rPr>
          <w:b/>
          <w:lang w:val="pl-PL"/>
        </w:rPr>
        <w:t>Opowiedz nam jak ma wyglądać Wasze wymarzone przyjęcie!</w:t>
      </w:r>
    </w:p>
    <w:p w14:paraId="5D40D7C4" w14:textId="0AE4957E" w:rsidR="00F248BF" w:rsidRPr="00392991" w:rsidRDefault="00F248BF" w:rsidP="00B25786">
      <w:pPr>
        <w:rPr>
          <w:sz w:val="20"/>
          <w:szCs w:val="20"/>
          <w:lang w:val="pl-PL"/>
        </w:rPr>
      </w:pPr>
    </w:p>
    <w:p w14:paraId="775E57E8" w14:textId="47759FFA" w:rsidR="003D7A9E" w:rsidRPr="006C1EAE" w:rsidRDefault="003D7A9E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Imię i Nazwisko rodzica/opiekuna: ………………………………………………</w:t>
      </w:r>
    </w:p>
    <w:p w14:paraId="068705A7" w14:textId="25AD44A6" w:rsidR="009675A1" w:rsidRPr="006C1EAE" w:rsidRDefault="009675A1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Numer </w:t>
      </w:r>
      <w:proofErr w:type="gramStart"/>
      <w:r w:rsidRPr="006C1EAE">
        <w:rPr>
          <w:sz w:val="22"/>
          <w:szCs w:val="22"/>
          <w:lang w:val="pl-PL"/>
        </w:rPr>
        <w:t>telefonu:…</w:t>
      </w:r>
      <w:proofErr w:type="gramEnd"/>
      <w:r w:rsidRPr="006C1EAE">
        <w:rPr>
          <w:sz w:val="22"/>
          <w:szCs w:val="22"/>
          <w:lang w:val="pl-PL"/>
        </w:rPr>
        <w:t>……………………………………………………………………….</w:t>
      </w:r>
    </w:p>
    <w:p w14:paraId="1BA25E3C" w14:textId="2689F1A6" w:rsidR="00F248BF" w:rsidRPr="006C1EAE" w:rsidRDefault="00F248BF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Data i godziny przyjęcia: ………………………………………………………………</w:t>
      </w:r>
    </w:p>
    <w:p w14:paraId="3F05EA14" w14:textId="43983C66" w:rsidR="005A5612" w:rsidRPr="006C1EAE" w:rsidRDefault="00910193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Rodzaj przyjęcia: urodziny / chrzciny / komunia / inne: ………………………</w:t>
      </w:r>
      <w:proofErr w:type="gramStart"/>
      <w:r w:rsidR="00F556CF" w:rsidRPr="006C1EAE">
        <w:rPr>
          <w:sz w:val="22"/>
          <w:szCs w:val="22"/>
          <w:lang w:val="pl-PL"/>
        </w:rPr>
        <w:t>…….</w:t>
      </w:r>
      <w:proofErr w:type="gramEnd"/>
      <w:r w:rsidR="00B25786" w:rsidRPr="006C1EAE">
        <w:rPr>
          <w:sz w:val="22"/>
          <w:szCs w:val="22"/>
          <w:lang w:val="pl-PL"/>
        </w:rPr>
        <w:br/>
        <w:t>Liczba dzieci:……………………….  Wiek dzieci: ……</w:t>
      </w:r>
      <w:proofErr w:type="gramStart"/>
      <w:r w:rsidR="00865978" w:rsidRPr="006C1EAE">
        <w:rPr>
          <w:sz w:val="22"/>
          <w:szCs w:val="22"/>
          <w:lang w:val="pl-PL"/>
        </w:rPr>
        <w:t>…….</w:t>
      </w:r>
      <w:proofErr w:type="gramEnd"/>
      <w:r w:rsidR="00B25786" w:rsidRPr="006C1EAE">
        <w:rPr>
          <w:sz w:val="22"/>
          <w:szCs w:val="22"/>
          <w:lang w:val="pl-PL"/>
        </w:rPr>
        <w:t>……………</w:t>
      </w:r>
    </w:p>
    <w:p w14:paraId="60F1E9A4" w14:textId="77777777" w:rsidR="00B25786" w:rsidRPr="006C1EAE" w:rsidRDefault="00B25786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Liczba dorosłych: …………………….</w:t>
      </w:r>
    </w:p>
    <w:p w14:paraId="584DF1FB" w14:textId="2032B8E0" w:rsidR="006D52A3" w:rsidRPr="006C1EAE" w:rsidRDefault="005029D4" w:rsidP="00B25786">
      <w:p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Imię i wiek Jubilata/</w:t>
      </w:r>
      <w:proofErr w:type="spellStart"/>
      <w:r w:rsidR="00B25786" w:rsidRPr="006C1EAE">
        <w:rPr>
          <w:sz w:val="22"/>
          <w:szCs w:val="22"/>
          <w:lang w:val="pl-PL"/>
        </w:rPr>
        <w:t>tki</w:t>
      </w:r>
      <w:proofErr w:type="spellEnd"/>
      <w:r w:rsidR="00B25786" w:rsidRPr="006C1EAE">
        <w:rPr>
          <w:sz w:val="22"/>
          <w:szCs w:val="22"/>
          <w:lang w:val="pl-PL"/>
        </w:rPr>
        <w:t>: ………………………</w:t>
      </w:r>
      <w:r w:rsidR="006D52A3" w:rsidRPr="006C1EAE">
        <w:rPr>
          <w:sz w:val="22"/>
          <w:szCs w:val="22"/>
          <w:lang w:val="pl-PL"/>
        </w:rPr>
        <w:t>…………</w:t>
      </w:r>
    </w:p>
    <w:p w14:paraId="13FDC2DD" w14:textId="77777777" w:rsidR="00B25786" w:rsidRPr="006C1EAE" w:rsidRDefault="00B25786" w:rsidP="00B25786">
      <w:pPr>
        <w:rPr>
          <w:sz w:val="22"/>
          <w:szCs w:val="22"/>
          <w:lang w:val="pl-PL"/>
        </w:rPr>
      </w:pPr>
    </w:p>
    <w:p w14:paraId="5F0454D9" w14:textId="2592EE38" w:rsidR="00B25786" w:rsidRPr="006C1EAE" w:rsidRDefault="004D0C63" w:rsidP="004D0C63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Poczęstunek dla dorosłych</w:t>
      </w:r>
      <w:r w:rsidR="005029D4" w:rsidRPr="006C1EAE">
        <w:rPr>
          <w:sz w:val="22"/>
          <w:szCs w:val="22"/>
          <w:lang w:val="pl-PL"/>
        </w:rPr>
        <w:t xml:space="preserve"> (nie dotyczy przy bufetach obiadowych)</w:t>
      </w:r>
      <w:r w:rsidRPr="006C1EAE">
        <w:rPr>
          <w:sz w:val="22"/>
          <w:szCs w:val="22"/>
          <w:lang w:val="pl-PL"/>
        </w:rPr>
        <w:t>:</w:t>
      </w:r>
    </w:p>
    <w:p w14:paraId="4437FBD9" w14:textId="3E7F0928" w:rsidR="00B25786" w:rsidRPr="006C1EAE" w:rsidRDefault="00B25786" w:rsidP="004D0C63">
      <w:pPr>
        <w:pStyle w:val="Akapitzlist"/>
        <w:numPr>
          <w:ilvl w:val="0"/>
          <w:numId w:val="6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OPCJA 1</w:t>
      </w:r>
      <w:r w:rsidR="004D0C63" w:rsidRPr="006C1EAE">
        <w:rPr>
          <w:sz w:val="22"/>
          <w:szCs w:val="22"/>
          <w:lang w:val="pl-PL"/>
        </w:rPr>
        <w:t xml:space="preserve"> „Napoje”</w:t>
      </w:r>
    </w:p>
    <w:p w14:paraId="2A8F228B" w14:textId="4F99BB19" w:rsidR="004D0C63" w:rsidRPr="006C1EAE" w:rsidRDefault="00B25786" w:rsidP="004D0C63">
      <w:pPr>
        <w:pStyle w:val="Akapitzlist"/>
        <w:numPr>
          <w:ilvl w:val="0"/>
          <w:numId w:val="6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OPCJA 2 </w:t>
      </w:r>
      <w:r w:rsidR="004D0C63" w:rsidRPr="006C1EAE">
        <w:rPr>
          <w:sz w:val="22"/>
          <w:szCs w:val="22"/>
          <w:lang w:val="pl-PL"/>
        </w:rPr>
        <w:t>„Na słodko”</w:t>
      </w:r>
      <w:r w:rsidR="00933DEB" w:rsidRPr="006C1EAE">
        <w:rPr>
          <w:sz w:val="22"/>
          <w:szCs w:val="22"/>
          <w:lang w:val="pl-PL"/>
        </w:rPr>
        <w:t xml:space="preserve"> (ciasto do wyboru z oferty ciast)</w:t>
      </w:r>
    </w:p>
    <w:p w14:paraId="0C484D18" w14:textId="73C65C10" w:rsidR="00531FA2" w:rsidRDefault="004D0C63" w:rsidP="004F37B1">
      <w:pPr>
        <w:pStyle w:val="Akapitzlist"/>
        <w:numPr>
          <w:ilvl w:val="0"/>
          <w:numId w:val="6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OPCJA 3 “Na słodko I słono” (do wyboru: Quiche mięsna / </w:t>
      </w:r>
      <w:proofErr w:type="spellStart"/>
      <w:r w:rsidRPr="006C1EAE">
        <w:rPr>
          <w:sz w:val="22"/>
          <w:szCs w:val="22"/>
          <w:lang w:val="pl-PL"/>
        </w:rPr>
        <w:t>Quiche</w:t>
      </w:r>
      <w:proofErr w:type="spellEnd"/>
      <w:r w:rsidRPr="006C1EAE">
        <w:rPr>
          <w:sz w:val="22"/>
          <w:szCs w:val="22"/>
          <w:lang w:val="pl-PL"/>
        </w:rPr>
        <w:t xml:space="preserve"> </w:t>
      </w:r>
      <w:proofErr w:type="spellStart"/>
      <w:r w:rsidRPr="006C1EAE">
        <w:rPr>
          <w:sz w:val="22"/>
          <w:szCs w:val="22"/>
          <w:lang w:val="pl-PL"/>
        </w:rPr>
        <w:t>wege</w:t>
      </w:r>
      <w:proofErr w:type="spellEnd"/>
      <w:r w:rsidRPr="006C1EAE">
        <w:rPr>
          <w:sz w:val="22"/>
          <w:szCs w:val="22"/>
          <w:lang w:val="pl-PL"/>
        </w:rPr>
        <w:t>)</w:t>
      </w:r>
    </w:p>
    <w:p w14:paraId="41FE33DD" w14:textId="25F5918D" w:rsidR="00DC2660" w:rsidRDefault="00DC2660" w:rsidP="004F37B1">
      <w:pPr>
        <w:pStyle w:val="Akapitzlist"/>
        <w:numPr>
          <w:ilvl w:val="0"/>
          <w:numId w:val="6"/>
        </w:numPr>
        <w:ind w:left="1418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Opcje dodatkowe: </w:t>
      </w:r>
    </w:p>
    <w:p w14:paraId="4A03E54E" w14:textId="6D117297" w:rsid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Dodatkowe ciasto</w:t>
      </w:r>
    </w:p>
    <w:p w14:paraId="4EF1BC2B" w14:textId="7D5E2FE9" w:rsid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Słupki warzyw z serkami</w:t>
      </w:r>
    </w:p>
    <w:p w14:paraId="21C07687" w14:textId="548779D5" w:rsid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Deska serów i wędlin</w:t>
      </w:r>
    </w:p>
    <w:p w14:paraId="7DA62C26" w14:textId="09B3389D" w:rsid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proofErr w:type="spellStart"/>
      <w:r>
        <w:rPr>
          <w:sz w:val="22"/>
          <w:szCs w:val="22"/>
          <w:lang w:val="pl-PL"/>
        </w:rPr>
        <w:t>Wrapy</w:t>
      </w:r>
      <w:proofErr w:type="spellEnd"/>
      <w:r>
        <w:rPr>
          <w:sz w:val="22"/>
          <w:szCs w:val="22"/>
          <w:lang w:val="pl-PL"/>
        </w:rPr>
        <w:t xml:space="preserve"> (do wyboru: kurczak, wołowina, </w:t>
      </w:r>
      <w:proofErr w:type="spellStart"/>
      <w:r>
        <w:rPr>
          <w:sz w:val="22"/>
          <w:szCs w:val="22"/>
          <w:lang w:val="pl-PL"/>
        </w:rPr>
        <w:t>wege</w:t>
      </w:r>
      <w:proofErr w:type="spellEnd"/>
      <w:r>
        <w:rPr>
          <w:sz w:val="22"/>
          <w:szCs w:val="22"/>
          <w:lang w:val="pl-PL"/>
        </w:rPr>
        <w:t>)</w:t>
      </w:r>
    </w:p>
    <w:p w14:paraId="0F618CD7" w14:textId="367B9D20" w:rsid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Roladki z </w:t>
      </w:r>
      <w:proofErr w:type="spellStart"/>
      <w:r>
        <w:rPr>
          <w:sz w:val="22"/>
          <w:szCs w:val="22"/>
          <w:lang w:val="pl-PL"/>
        </w:rPr>
        <w:t>torilli</w:t>
      </w:r>
      <w:proofErr w:type="spellEnd"/>
      <w:r>
        <w:rPr>
          <w:sz w:val="22"/>
          <w:szCs w:val="22"/>
          <w:lang w:val="pl-PL"/>
        </w:rPr>
        <w:t xml:space="preserve"> </w:t>
      </w:r>
      <w:proofErr w:type="gramStart"/>
      <w:r>
        <w:rPr>
          <w:sz w:val="22"/>
          <w:szCs w:val="22"/>
          <w:lang w:val="pl-PL"/>
        </w:rPr>
        <w:t>( do</w:t>
      </w:r>
      <w:proofErr w:type="gramEnd"/>
      <w:r>
        <w:rPr>
          <w:sz w:val="22"/>
          <w:szCs w:val="22"/>
          <w:lang w:val="pl-PL"/>
        </w:rPr>
        <w:t xml:space="preserve"> wyboru: salami i ser, szynka i ser, łosoś)</w:t>
      </w:r>
    </w:p>
    <w:p w14:paraId="3B02C827" w14:textId="43EF90BD" w:rsidR="00DC2660" w:rsidRPr="00DC2660" w:rsidRDefault="00DC2660" w:rsidP="00DC2660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Deska owoców</w:t>
      </w:r>
    </w:p>
    <w:p w14:paraId="52AEEECD" w14:textId="379A98B0" w:rsidR="00531FA2" w:rsidRPr="006C1EAE" w:rsidRDefault="00531FA2" w:rsidP="004D0C63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Bufet obiadowy </w:t>
      </w:r>
      <w:r w:rsidRPr="006C1EAE">
        <w:rPr>
          <w:b/>
          <w:sz w:val="22"/>
          <w:szCs w:val="22"/>
          <w:lang w:val="pl-PL"/>
        </w:rPr>
        <w:t>(TAK / NIE)</w:t>
      </w:r>
    </w:p>
    <w:p w14:paraId="1C0C1EF1" w14:textId="7F3545DE" w:rsidR="00531FA2" w:rsidRPr="006C1EAE" w:rsidRDefault="00531FA2" w:rsidP="004D0C63">
      <w:pPr>
        <w:pStyle w:val="Akapitzlist"/>
        <w:numPr>
          <w:ilvl w:val="0"/>
          <w:numId w:val="7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Przekąski: (</w:t>
      </w:r>
      <w:proofErr w:type="gramStart"/>
      <w:r w:rsidRPr="006C1EAE">
        <w:rPr>
          <w:sz w:val="22"/>
          <w:szCs w:val="22"/>
          <w:lang w:val="pl-PL"/>
        </w:rPr>
        <w:t>1)…</w:t>
      </w:r>
      <w:proofErr w:type="gramEnd"/>
      <w:r w:rsidRPr="006C1EAE">
        <w:rPr>
          <w:sz w:val="22"/>
          <w:szCs w:val="22"/>
          <w:lang w:val="pl-PL"/>
        </w:rPr>
        <w:t>……………………………</w:t>
      </w:r>
      <w:r w:rsidR="00865978" w:rsidRPr="006C1EAE">
        <w:rPr>
          <w:sz w:val="22"/>
          <w:szCs w:val="22"/>
          <w:lang w:val="pl-PL"/>
        </w:rPr>
        <w:t>………</w:t>
      </w:r>
      <w:r w:rsidRPr="006C1EAE">
        <w:rPr>
          <w:sz w:val="22"/>
          <w:szCs w:val="22"/>
          <w:lang w:val="pl-PL"/>
        </w:rPr>
        <w:t>……. (</w:t>
      </w:r>
      <w:proofErr w:type="gramStart"/>
      <w:r w:rsidRPr="006C1EAE">
        <w:rPr>
          <w:sz w:val="22"/>
          <w:szCs w:val="22"/>
          <w:lang w:val="pl-PL"/>
        </w:rPr>
        <w:t>2)…</w:t>
      </w:r>
      <w:proofErr w:type="gramEnd"/>
      <w:r w:rsidRPr="006C1EAE">
        <w:rPr>
          <w:sz w:val="22"/>
          <w:szCs w:val="22"/>
          <w:lang w:val="pl-PL"/>
        </w:rPr>
        <w:t>…………</w:t>
      </w:r>
      <w:r w:rsidR="00865978" w:rsidRPr="006C1EAE">
        <w:rPr>
          <w:sz w:val="22"/>
          <w:szCs w:val="22"/>
          <w:lang w:val="pl-PL"/>
        </w:rPr>
        <w:t>…</w:t>
      </w:r>
      <w:r w:rsidRPr="006C1EAE">
        <w:rPr>
          <w:sz w:val="22"/>
          <w:szCs w:val="22"/>
          <w:lang w:val="pl-PL"/>
        </w:rPr>
        <w:t>……………………………….</w:t>
      </w:r>
    </w:p>
    <w:p w14:paraId="180BCFAE" w14:textId="5DC28152" w:rsidR="00531FA2" w:rsidRPr="006C1EAE" w:rsidRDefault="00531FA2" w:rsidP="004D0C63">
      <w:pPr>
        <w:pStyle w:val="Akapitzlist"/>
        <w:numPr>
          <w:ilvl w:val="0"/>
          <w:numId w:val="7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Zupa: ……………………………………………………………………</w:t>
      </w:r>
      <w:r w:rsidR="00865978" w:rsidRPr="006C1EAE">
        <w:rPr>
          <w:sz w:val="22"/>
          <w:szCs w:val="22"/>
          <w:lang w:val="pl-PL"/>
        </w:rPr>
        <w:t>…………</w:t>
      </w:r>
      <w:r w:rsidRPr="006C1EAE">
        <w:rPr>
          <w:sz w:val="22"/>
          <w:szCs w:val="22"/>
          <w:lang w:val="pl-PL"/>
        </w:rPr>
        <w:t>………………………</w:t>
      </w:r>
      <w:proofErr w:type="gramStart"/>
      <w:r w:rsidRPr="006C1EAE">
        <w:rPr>
          <w:sz w:val="22"/>
          <w:szCs w:val="22"/>
          <w:lang w:val="pl-PL"/>
        </w:rPr>
        <w:t>…….</w:t>
      </w:r>
      <w:proofErr w:type="gramEnd"/>
      <w:r w:rsidRPr="006C1EAE">
        <w:rPr>
          <w:sz w:val="22"/>
          <w:szCs w:val="22"/>
          <w:lang w:val="pl-PL"/>
        </w:rPr>
        <w:t>.</w:t>
      </w:r>
    </w:p>
    <w:p w14:paraId="182B0EAB" w14:textId="15F39297" w:rsidR="00531FA2" w:rsidRPr="006C1EAE" w:rsidRDefault="00531FA2" w:rsidP="004D0C63">
      <w:pPr>
        <w:pStyle w:val="Akapitzlist"/>
        <w:numPr>
          <w:ilvl w:val="0"/>
          <w:numId w:val="7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Dania główne: (</w:t>
      </w:r>
      <w:proofErr w:type="gramStart"/>
      <w:r w:rsidRPr="006C1EAE">
        <w:rPr>
          <w:sz w:val="22"/>
          <w:szCs w:val="22"/>
          <w:lang w:val="pl-PL"/>
        </w:rPr>
        <w:t>1)…</w:t>
      </w:r>
      <w:proofErr w:type="gramEnd"/>
      <w:r w:rsidRPr="006C1EAE">
        <w:rPr>
          <w:sz w:val="22"/>
          <w:szCs w:val="22"/>
          <w:lang w:val="pl-PL"/>
        </w:rPr>
        <w:t>……………………</w:t>
      </w:r>
      <w:r w:rsidR="00865978" w:rsidRPr="006C1EAE">
        <w:rPr>
          <w:sz w:val="22"/>
          <w:szCs w:val="22"/>
          <w:lang w:val="pl-PL"/>
        </w:rPr>
        <w:t>………</w:t>
      </w:r>
      <w:r w:rsidRPr="006C1EAE">
        <w:rPr>
          <w:sz w:val="22"/>
          <w:szCs w:val="22"/>
          <w:lang w:val="pl-PL"/>
        </w:rPr>
        <w:t>………….. (</w:t>
      </w:r>
      <w:proofErr w:type="gramStart"/>
      <w:r w:rsidRPr="006C1EAE">
        <w:rPr>
          <w:sz w:val="22"/>
          <w:szCs w:val="22"/>
          <w:lang w:val="pl-PL"/>
        </w:rPr>
        <w:t>2)…</w:t>
      </w:r>
      <w:proofErr w:type="gramEnd"/>
      <w:r w:rsidRPr="006C1EAE">
        <w:rPr>
          <w:sz w:val="22"/>
          <w:szCs w:val="22"/>
          <w:lang w:val="pl-PL"/>
        </w:rPr>
        <w:t>…</w:t>
      </w:r>
      <w:r w:rsidR="00865978" w:rsidRPr="006C1EAE">
        <w:rPr>
          <w:sz w:val="22"/>
          <w:szCs w:val="22"/>
          <w:lang w:val="pl-PL"/>
        </w:rPr>
        <w:t>…</w:t>
      </w:r>
      <w:r w:rsidRPr="006C1EAE">
        <w:rPr>
          <w:sz w:val="22"/>
          <w:szCs w:val="22"/>
          <w:lang w:val="pl-PL"/>
        </w:rPr>
        <w:t>………………………………….</w:t>
      </w:r>
    </w:p>
    <w:p w14:paraId="46DE8266" w14:textId="09B9E29D" w:rsidR="00531FA2" w:rsidRPr="006C1EAE" w:rsidRDefault="00531FA2" w:rsidP="004D0C63">
      <w:pPr>
        <w:pStyle w:val="Akapitzlist"/>
        <w:numPr>
          <w:ilvl w:val="0"/>
          <w:numId w:val="7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Danie dla dzieci</w:t>
      </w:r>
      <w:r w:rsidR="00865978" w:rsidRPr="006C1EAE">
        <w:rPr>
          <w:sz w:val="22"/>
          <w:szCs w:val="22"/>
          <w:lang w:val="pl-PL"/>
        </w:rPr>
        <w:t xml:space="preserve"> (opcjonalnie)</w:t>
      </w:r>
      <w:r w:rsidRPr="006C1EAE">
        <w:rPr>
          <w:sz w:val="22"/>
          <w:szCs w:val="22"/>
          <w:lang w:val="pl-PL"/>
        </w:rPr>
        <w:t>: …</w:t>
      </w:r>
      <w:r w:rsidR="00865978" w:rsidRPr="006C1EAE">
        <w:rPr>
          <w:sz w:val="22"/>
          <w:szCs w:val="22"/>
          <w:lang w:val="pl-PL"/>
        </w:rPr>
        <w:t>……………………………………………………………………</w:t>
      </w:r>
    </w:p>
    <w:p w14:paraId="613D5972" w14:textId="548CF109" w:rsidR="00531FA2" w:rsidRPr="006C1EAE" w:rsidRDefault="00531FA2" w:rsidP="004D0C63">
      <w:pPr>
        <w:pStyle w:val="Akapitzlist"/>
        <w:numPr>
          <w:ilvl w:val="0"/>
          <w:numId w:val="7"/>
        </w:numPr>
        <w:ind w:left="1418"/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Dodatki do dania głównego: (</w:t>
      </w:r>
      <w:proofErr w:type="gramStart"/>
      <w:r w:rsidRPr="006C1EAE">
        <w:rPr>
          <w:sz w:val="22"/>
          <w:szCs w:val="22"/>
          <w:lang w:val="pl-PL"/>
        </w:rPr>
        <w:t>1)…</w:t>
      </w:r>
      <w:proofErr w:type="gramEnd"/>
      <w:r w:rsidRPr="006C1EAE">
        <w:rPr>
          <w:sz w:val="22"/>
          <w:szCs w:val="22"/>
          <w:lang w:val="pl-PL"/>
        </w:rPr>
        <w:t>………………</w:t>
      </w:r>
      <w:r w:rsidR="00865978" w:rsidRPr="006C1EAE">
        <w:rPr>
          <w:sz w:val="22"/>
          <w:szCs w:val="22"/>
          <w:lang w:val="pl-PL"/>
        </w:rPr>
        <w:t>….</w:t>
      </w:r>
      <w:r w:rsidRPr="006C1EAE">
        <w:rPr>
          <w:sz w:val="22"/>
          <w:szCs w:val="22"/>
          <w:lang w:val="pl-PL"/>
        </w:rPr>
        <w:t>……….(2)………………</w:t>
      </w:r>
      <w:r w:rsidR="00865978" w:rsidRPr="006C1EAE">
        <w:rPr>
          <w:sz w:val="22"/>
          <w:szCs w:val="22"/>
          <w:lang w:val="pl-PL"/>
        </w:rPr>
        <w:t>…….</w:t>
      </w:r>
      <w:r w:rsidRPr="006C1EAE">
        <w:rPr>
          <w:sz w:val="22"/>
          <w:szCs w:val="22"/>
          <w:lang w:val="pl-PL"/>
        </w:rPr>
        <w:t>……………</w:t>
      </w:r>
    </w:p>
    <w:p w14:paraId="5E217082" w14:textId="75C71BBA" w:rsidR="00F248BF" w:rsidRPr="006C1EAE" w:rsidRDefault="0030264F" w:rsidP="0030264F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Dodatkowe: </w:t>
      </w:r>
      <w:r w:rsidR="00F248BF" w:rsidRPr="006C1EAE">
        <w:rPr>
          <w:sz w:val="22"/>
          <w:szCs w:val="22"/>
          <w:lang w:val="pl-PL"/>
        </w:rPr>
        <w:t>Ciasta</w:t>
      </w:r>
      <w:r w:rsidR="000300DE" w:rsidRPr="006C1EAE">
        <w:rPr>
          <w:sz w:val="22"/>
          <w:szCs w:val="22"/>
          <w:lang w:val="pl-PL"/>
        </w:rPr>
        <w:t xml:space="preserve"> / </w:t>
      </w:r>
      <w:proofErr w:type="spellStart"/>
      <w:r w:rsidR="000300DE" w:rsidRPr="006C1EAE">
        <w:rPr>
          <w:sz w:val="22"/>
          <w:szCs w:val="22"/>
          <w:lang w:val="pl-PL"/>
        </w:rPr>
        <w:t>muffinki</w:t>
      </w:r>
      <w:proofErr w:type="spellEnd"/>
      <w:r w:rsidR="000300DE" w:rsidRPr="006C1EAE">
        <w:rPr>
          <w:sz w:val="22"/>
          <w:szCs w:val="22"/>
          <w:lang w:val="pl-PL"/>
        </w:rPr>
        <w:t xml:space="preserve"> / </w:t>
      </w:r>
      <w:proofErr w:type="spellStart"/>
      <w:r w:rsidR="000300DE" w:rsidRPr="006C1EAE">
        <w:rPr>
          <w:sz w:val="22"/>
          <w:szCs w:val="22"/>
          <w:lang w:val="pl-PL"/>
        </w:rPr>
        <w:t>cake</w:t>
      </w:r>
      <w:proofErr w:type="spellEnd"/>
      <w:r w:rsidR="000300DE" w:rsidRPr="006C1EAE">
        <w:rPr>
          <w:sz w:val="22"/>
          <w:szCs w:val="22"/>
          <w:lang w:val="pl-PL"/>
        </w:rPr>
        <w:t xml:space="preserve"> </w:t>
      </w:r>
      <w:proofErr w:type="spellStart"/>
      <w:r w:rsidR="000300DE" w:rsidRPr="006C1EAE">
        <w:rPr>
          <w:sz w:val="22"/>
          <w:szCs w:val="22"/>
          <w:lang w:val="pl-PL"/>
        </w:rPr>
        <w:t>popsy</w:t>
      </w:r>
      <w:proofErr w:type="spellEnd"/>
      <w:r w:rsidR="00F248BF" w:rsidRPr="006C1EAE">
        <w:rPr>
          <w:sz w:val="22"/>
          <w:szCs w:val="22"/>
          <w:lang w:val="pl-PL"/>
        </w:rPr>
        <w:t xml:space="preserve"> </w:t>
      </w:r>
      <w:r w:rsidR="00F248BF" w:rsidRPr="006C1EAE">
        <w:rPr>
          <w:b/>
          <w:sz w:val="22"/>
          <w:szCs w:val="22"/>
          <w:lang w:val="pl-PL"/>
        </w:rPr>
        <w:t>(TAK / NIE</w:t>
      </w:r>
      <w:r w:rsidR="00F248BF" w:rsidRPr="006C1EAE">
        <w:rPr>
          <w:sz w:val="22"/>
          <w:szCs w:val="22"/>
          <w:lang w:val="pl-PL"/>
        </w:rPr>
        <w:t>): Jakie? ……………………………………………………………………………………………</w:t>
      </w:r>
      <w:r w:rsidR="006D52A3" w:rsidRPr="006C1EAE">
        <w:rPr>
          <w:sz w:val="22"/>
          <w:szCs w:val="22"/>
          <w:lang w:val="pl-PL"/>
        </w:rPr>
        <w:t>…………</w:t>
      </w:r>
      <w:r w:rsidR="00865978" w:rsidRPr="006C1EAE">
        <w:rPr>
          <w:sz w:val="22"/>
          <w:szCs w:val="22"/>
          <w:lang w:val="pl-PL"/>
        </w:rPr>
        <w:t>………….</w:t>
      </w:r>
      <w:r w:rsidR="006D52A3" w:rsidRPr="006C1EAE">
        <w:rPr>
          <w:sz w:val="22"/>
          <w:szCs w:val="22"/>
          <w:lang w:val="pl-PL"/>
        </w:rPr>
        <w:t>…………………………..</w:t>
      </w:r>
    </w:p>
    <w:p w14:paraId="43E625A9" w14:textId="7D8BEE71" w:rsidR="00531FA2" w:rsidRPr="006C1EAE" w:rsidRDefault="00531FA2" w:rsidP="00531FA2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Tort </w:t>
      </w:r>
      <w:r w:rsidRPr="006C1EAE">
        <w:rPr>
          <w:b/>
          <w:sz w:val="22"/>
          <w:szCs w:val="22"/>
          <w:lang w:val="pl-PL"/>
        </w:rPr>
        <w:t>(TAK / NIE)</w:t>
      </w:r>
      <w:r w:rsidR="006D52A3" w:rsidRPr="006C1EAE">
        <w:rPr>
          <w:b/>
          <w:sz w:val="22"/>
          <w:szCs w:val="22"/>
          <w:lang w:val="pl-PL"/>
        </w:rPr>
        <w:t xml:space="preserve"> </w:t>
      </w:r>
      <w:r w:rsidR="006D52A3" w:rsidRPr="006C1EAE">
        <w:rPr>
          <w:sz w:val="22"/>
          <w:szCs w:val="22"/>
          <w:lang w:val="pl-PL"/>
        </w:rPr>
        <w:t xml:space="preserve">/ Tort własny </w:t>
      </w:r>
      <w:r w:rsidR="006D52A3" w:rsidRPr="006C1EAE">
        <w:rPr>
          <w:b/>
          <w:sz w:val="22"/>
          <w:szCs w:val="22"/>
          <w:lang w:val="pl-PL"/>
        </w:rPr>
        <w:t>(TAK</w:t>
      </w:r>
      <w:r w:rsidR="003F0E3A" w:rsidRPr="006C1EAE">
        <w:rPr>
          <w:b/>
          <w:sz w:val="22"/>
          <w:szCs w:val="22"/>
          <w:lang w:val="pl-PL"/>
        </w:rPr>
        <w:t xml:space="preserve"> </w:t>
      </w:r>
      <w:r w:rsidR="006D52A3" w:rsidRPr="006C1EAE">
        <w:rPr>
          <w:b/>
          <w:sz w:val="22"/>
          <w:szCs w:val="22"/>
          <w:lang w:val="pl-PL"/>
        </w:rPr>
        <w:t>/</w:t>
      </w:r>
      <w:r w:rsidR="003F0E3A" w:rsidRPr="006C1EAE">
        <w:rPr>
          <w:b/>
          <w:sz w:val="22"/>
          <w:szCs w:val="22"/>
          <w:lang w:val="pl-PL"/>
        </w:rPr>
        <w:t xml:space="preserve"> </w:t>
      </w:r>
      <w:r w:rsidR="006D52A3" w:rsidRPr="006C1EAE">
        <w:rPr>
          <w:b/>
          <w:sz w:val="22"/>
          <w:szCs w:val="22"/>
          <w:lang w:val="pl-PL"/>
        </w:rPr>
        <w:t>NIE)</w:t>
      </w:r>
    </w:p>
    <w:p w14:paraId="737BFA5D" w14:textId="34D7CBD4" w:rsidR="008B45E4" w:rsidRPr="00524C35" w:rsidRDefault="00C973E3" w:rsidP="00524C35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Tort klasyczny</w:t>
      </w:r>
      <w:r w:rsidR="00863C62" w:rsidRPr="006C1EAE">
        <w:rPr>
          <w:sz w:val="22"/>
          <w:szCs w:val="22"/>
          <w:lang w:val="pl-PL"/>
        </w:rPr>
        <w:t xml:space="preserve"> (250zł)</w:t>
      </w:r>
      <w:r w:rsidRPr="006C1EAE">
        <w:rPr>
          <w:sz w:val="22"/>
          <w:szCs w:val="22"/>
          <w:lang w:val="pl-PL"/>
        </w:rPr>
        <w:t>:</w:t>
      </w:r>
    </w:p>
    <w:p w14:paraId="7640C97A" w14:textId="77777777" w:rsidR="008B45E4" w:rsidRDefault="008B45E4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Tort śmietanowy z truskawkami</w:t>
      </w:r>
    </w:p>
    <w:p w14:paraId="3266EC99" w14:textId="0AE9B496" w:rsidR="004905EC" w:rsidRPr="006C1EAE" w:rsidRDefault="004905EC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Tort chałwowy</w:t>
      </w:r>
    </w:p>
    <w:p w14:paraId="2E7E4BBA" w14:textId="4D0F9703" w:rsidR="008B45E4" w:rsidRDefault="008B45E4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Tort </w:t>
      </w:r>
      <w:r w:rsidR="00815510" w:rsidRPr="006C1EAE">
        <w:rPr>
          <w:sz w:val="22"/>
          <w:szCs w:val="22"/>
          <w:lang w:val="pl-PL"/>
        </w:rPr>
        <w:t xml:space="preserve">malinowo </w:t>
      </w:r>
      <w:r w:rsidR="004949C3">
        <w:rPr>
          <w:sz w:val="22"/>
          <w:szCs w:val="22"/>
          <w:lang w:val="pl-PL"/>
        </w:rPr>
        <w:t>–</w:t>
      </w:r>
      <w:r w:rsidR="00815510" w:rsidRPr="006C1EAE">
        <w:rPr>
          <w:sz w:val="22"/>
          <w:szCs w:val="22"/>
          <w:lang w:val="pl-PL"/>
        </w:rPr>
        <w:t xml:space="preserve"> orzechowy</w:t>
      </w:r>
    </w:p>
    <w:p w14:paraId="02F968DB" w14:textId="2B5076F4" w:rsidR="004949C3" w:rsidRDefault="004949C3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Tort marchewkowy</w:t>
      </w:r>
    </w:p>
    <w:p w14:paraId="6D04C093" w14:textId="425F64FD" w:rsidR="0007118F" w:rsidRPr="006C1EAE" w:rsidRDefault="0007118F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Tort węgierski</w:t>
      </w:r>
    </w:p>
    <w:p w14:paraId="6BEA1737" w14:textId="6D4821A8" w:rsidR="008B45E4" w:rsidRPr="006C1EAE" w:rsidRDefault="008B45E4" w:rsidP="008B45E4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Tort </w:t>
      </w:r>
      <w:r w:rsidR="009D2A14">
        <w:rPr>
          <w:sz w:val="22"/>
          <w:szCs w:val="22"/>
          <w:lang w:val="pl-PL"/>
        </w:rPr>
        <w:t>WZ</w:t>
      </w:r>
    </w:p>
    <w:p w14:paraId="3A86384F" w14:textId="48D8CA35" w:rsidR="00863C62" w:rsidRPr="006C1EAE" w:rsidRDefault="00863C62" w:rsidP="00531FA2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Tort na indywidualne zamówienie (od 3</w:t>
      </w:r>
      <w:r w:rsidR="009675A1" w:rsidRPr="006C1EAE">
        <w:rPr>
          <w:sz w:val="22"/>
          <w:szCs w:val="22"/>
          <w:lang w:val="pl-PL"/>
        </w:rPr>
        <w:t>5</w:t>
      </w:r>
      <w:r w:rsidRPr="006C1EAE">
        <w:rPr>
          <w:sz w:val="22"/>
          <w:szCs w:val="22"/>
          <w:lang w:val="pl-PL"/>
        </w:rPr>
        <w:t>0zł)</w:t>
      </w:r>
    </w:p>
    <w:p w14:paraId="6F3F9697" w14:textId="4A2B035E" w:rsidR="00531FA2" w:rsidRPr="006C1EAE" w:rsidRDefault="00E0601D" w:rsidP="00863C62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Smak do wyboru: Biszkopt waniliowy lub czekoladowy</w:t>
      </w:r>
      <w:r w:rsidR="00531FA2" w:rsidRPr="006C1EAE">
        <w:rPr>
          <w:sz w:val="22"/>
          <w:szCs w:val="22"/>
          <w:lang w:val="pl-PL"/>
        </w:rPr>
        <w:t>, krem</w:t>
      </w:r>
      <w:r w:rsidRPr="006C1EAE">
        <w:rPr>
          <w:sz w:val="22"/>
          <w:szCs w:val="22"/>
          <w:lang w:val="pl-PL"/>
        </w:rPr>
        <w:t>:</w:t>
      </w:r>
      <w:r w:rsidR="00531FA2" w:rsidRPr="006C1EAE">
        <w:rPr>
          <w:sz w:val="22"/>
          <w:szCs w:val="22"/>
          <w:lang w:val="pl-PL"/>
        </w:rPr>
        <w:t xml:space="preserve"> śmietanowy, mascarpone, czekoladowy, </w:t>
      </w:r>
      <w:r w:rsidR="00845090" w:rsidRPr="006C1EAE">
        <w:rPr>
          <w:sz w:val="22"/>
          <w:szCs w:val="22"/>
          <w:lang w:val="pl-PL"/>
        </w:rPr>
        <w:t>ore</w:t>
      </w:r>
      <w:r w:rsidR="00531FA2" w:rsidRPr="006C1EAE">
        <w:rPr>
          <w:sz w:val="22"/>
          <w:szCs w:val="22"/>
          <w:lang w:val="pl-PL"/>
        </w:rPr>
        <w:t xml:space="preserve">o, Kinder </w:t>
      </w:r>
      <w:r w:rsidRPr="006C1EAE">
        <w:rPr>
          <w:sz w:val="22"/>
          <w:szCs w:val="22"/>
          <w:lang w:val="pl-PL"/>
        </w:rPr>
        <w:t>B</w:t>
      </w:r>
      <w:r w:rsidR="00531FA2" w:rsidRPr="006C1EAE">
        <w:rPr>
          <w:sz w:val="22"/>
          <w:szCs w:val="22"/>
          <w:lang w:val="pl-PL"/>
        </w:rPr>
        <w:t>ueno</w:t>
      </w:r>
      <w:r w:rsidRPr="006C1EAE">
        <w:rPr>
          <w:sz w:val="22"/>
          <w:szCs w:val="22"/>
          <w:lang w:val="pl-PL"/>
        </w:rPr>
        <w:t>, karmelowy, kokosowy, mus owocowy, straciatella lub kawowy; Dodatki: konfitury owocowe lub świeże owoce sezonowe</w:t>
      </w:r>
    </w:p>
    <w:p w14:paraId="758102A8" w14:textId="77777777" w:rsidR="00E0601D" w:rsidRPr="006C1EAE" w:rsidRDefault="00E0601D" w:rsidP="00863C62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Napis na torcie: ………………………………………………………………….</w:t>
      </w:r>
    </w:p>
    <w:p w14:paraId="714FE522" w14:textId="77777777" w:rsidR="00E0601D" w:rsidRPr="006C1EAE" w:rsidRDefault="00E0601D" w:rsidP="00863C62">
      <w:pPr>
        <w:pStyle w:val="Akapitzlist"/>
        <w:numPr>
          <w:ilvl w:val="2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Motyw zdobienia: ………………………………………………………………</w:t>
      </w:r>
    </w:p>
    <w:p w14:paraId="21163E2B" w14:textId="6B45069E" w:rsidR="00E0601D" w:rsidRPr="006C1EAE" w:rsidRDefault="00E0601D" w:rsidP="00E0601D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Wystrój i dekoracje</w:t>
      </w:r>
      <w:r w:rsidR="006D52A3" w:rsidRPr="006C1EAE">
        <w:rPr>
          <w:sz w:val="22"/>
          <w:szCs w:val="22"/>
          <w:lang w:val="pl-PL"/>
        </w:rPr>
        <w:t xml:space="preserve"> dodatkowe</w:t>
      </w:r>
      <w:r w:rsidR="00A04407" w:rsidRPr="006C1EAE">
        <w:rPr>
          <w:sz w:val="22"/>
          <w:szCs w:val="22"/>
          <w:lang w:val="pl-PL"/>
        </w:rPr>
        <w:t xml:space="preserve"> </w:t>
      </w:r>
      <w:r w:rsidR="00A04407" w:rsidRPr="006C1EAE">
        <w:rPr>
          <w:b/>
          <w:sz w:val="22"/>
          <w:szCs w:val="22"/>
          <w:lang w:val="pl-PL"/>
        </w:rPr>
        <w:t>(TAK / NIE</w:t>
      </w:r>
      <w:r w:rsidR="004272A3" w:rsidRPr="006C1EAE">
        <w:rPr>
          <w:b/>
          <w:sz w:val="22"/>
          <w:szCs w:val="22"/>
          <w:lang w:val="pl-PL"/>
        </w:rPr>
        <w:t>)</w:t>
      </w:r>
    </w:p>
    <w:p w14:paraId="5CA62073" w14:textId="07784548" w:rsidR="004D0C63" w:rsidRPr="006C1EAE" w:rsidRDefault="005029D4" w:rsidP="007F3EB6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Balon cyferka 7</w:t>
      </w:r>
      <w:r w:rsidR="004D0C63" w:rsidRPr="006C1EAE">
        <w:rPr>
          <w:sz w:val="22"/>
          <w:szCs w:val="22"/>
          <w:lang w:val="pl-PL"/>
        </w:rPr>
        <w:t>5zł/szt.</w:t>
      </w:r>
    </w:p>
    <w:p w14:paraId="069CD746" w14:textId="1B4A5A1A" w:rsidR="0081790F" w:rsidRPr="000B2468" w:rsidRDefault="005029D4" w:rsidP="000B2468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Urodziny tematyczne 55</w:t>
      </w:r>
      <w:r w:rsidR="00A07A6E" w:rsidRPr="006C1EAE">
        <w:rPr>
          <w:sz w:val="22"/>
          <w:szCs w:val="22"/>
          <w:lang w:val="pl-PL"/>
        </w:rPr>
        <w:t xml:space="preserve">0zł (wybrany </w:t>
      </w:r>
      <w:proofErr w:type="gramStart"/>
      <w:r w:rsidR="00A07A6E" w:rsidRPr="006C1EAE">
        <w:rPr>
          <w:sz w:val="22"/>
          <w:szCs w:val="22"/>
          <w:lang w:val="pl-PL"/>
        </w:rPr>
        <w:t>temat:…</w:t>
      </w:r>
      <w:proofErr w:type="gramEnd"/>
      <w:r w:rsidR="00A07A6E" w:rsidRPr="006C1EAE">
        <w:rPr>
          <w:sz w:val="22"/>
          <w:szCs w:val="22"/>
          <w:lang w:val="pl-PL"/>
        </w:rPr>
        <w:t>…………………………………………………….)</w:t>
      </w:r>
    </w:p>
    <w:p w14:paraId="6D5BB1FD" w14:textId="77777777" w:rsidR="00E0601D" w:rsidRPr="006C1EAE" w:rsidRDefault="00E0601D" w:rsidP="00E0601D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Animacje </w:t>
      </w:r>
      <w:r w:rsidRPr="006C1EAE">
        <w:rPr>
          <w:b/>
          <w:sz w:val="22"/>
          <w:szCs w:val="22"/>
          <w:lang w:val="pl-PL"/>
        </w:rPr>
        <w:t>(TAK / NIE</w:t>
      </w:r>
      <w:r w:rsidRPr="006C1EAE">
        <w:rPr>
          <w:sz w:val="22"/>
          <w:szCs w:val="22"/>
          <w:lang w:val="pl-PL"/>
        </w:rPr>
        <w:t>)</w:t>
      </w:r>
    </w:p>
    <w:p w14:paraId="71C823DA" w14:textId="3D6F1621" w:rsidR="00E0601D" w:rsidRPr="006C1EAE" w:rsidRDefault="00E0601D" w:rsidP="00E0601D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>Czas animacji: ……</w:t>
      </w:r>
      <w:proofErr w:type="gramStart"/>
      <w:r w:rsidRPr="006C1EAE">
        <w:rPr>
          <w:sz w:val="22"/>
          <w:szCs w:val="22"/>
          <w:lang w:val="pl-PL"/>
        </w:rPr>
        <w:t>…</w:t>
      </w:r>
      <w:r w:rsidR="00865978" w:rsidRPr="006C1EAE">
        <w:rPr>
          <w:sz w:val="22"/>
          <w:szCs w:val="22"/>
          <w:lang w:val="pl-PL"/>
        </w:rPr>
        <w:t>….</w:t>
      </w:r>
      <w:proofErr w:type="gramEnd"/>
      <w:r w:rsidRPr="006C1EAE">
        <w:rPr>
          <w:sz w:val="22"/>
          <w:szCs w:val="22"/>
          <w:lang w:val="pl-PL"/>
        </w:rPr>
        <w:t>…..</w:t>
      </w:r>
    </w:p>
    <w:p w14:paraId="26146698" w14:textId="1F432B13" w:rsidR="00E0601D" w:rsidRPr="006C1EAE" w:rsidRDefault="00E0601D" w:rsidP="00E0601D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Ulubione </w:t>
      </w:r>
      <w:proofErr w:type="gramStart"/>
      <w:r w:rsidRPr="006C1EAE">
        <w:rPr>
          <w:sz w:val="22"/>
          <w:szCs w:val="22"/>
          <w:lang w:val="pl-PL"/>
        </w:rPr>
        <w:t>zabawy:…</w:t>
      </w:r>
      <w:proofErr w:type="gramEnd"/>
      <w:r w:rsidRPr="006C1EAE">
        <w:rPr>
          <w:sz w:val="22"/>
          <w:szCs w:val="22"/>
          <w:lang w:val="pl-PL"/>
        </w:rPr>
        <w:t>…………</w:t>
      </w:r>
      <w:r w:rsidR="00865978" w:rsidRPr="006C1EAE">
        <w:rPr>
          <w:sz w:val="22"/>
          <w:szCs w:val="22"/>
          <w:lang w:val="pl-PL"/>
        </w:rPr>
        <w:t>…………………………………………………………………….</w:t>
      </w:r>
      <w:r w:rsidRPr="006C1EAE">
        <w:rPr>
          <w:sz w:val="22"/>
          <w:szCs w:val="22"/>
          <w:lang w:val="pl-PL"/>
        </w:rPr>
        <w:t>…..</w:t>
      </w:r>
    </w:p>
    <w:p w14:paraId="77B0AD8E" w14:textId="77777777" w:rsidR="00E0601D" w:rsidRDefault="00E0601D" w:rsidP="00E0601D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Dodatkowo: malowanie buziek / </w:t>
      </w:r>
      <w:r w:rsidR="00F248BF" w:rsidRPr="006C1EAE">
        <w:rPr>
          <w:sz w:val="22"/>
          <w:szCs w:val="22"/>
          <w:lang w:val="pl-PL"/>
        </w:rPr>
        <w:t>pokaz dużych baniek / brokatowe tatuaże</w:t>
      </w:r>
    </w:p>
    <w:p w14:paraId="268AE33C" w14:textId="57025CFF" w:rsidR="00266786" w:rsidRPr="006C1EAE" w:rsidRDefault="00137F05" w:rsidP="00E0601D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Własne animacje (</w:t>
      </w:r>
      <w:r w:rsidR="00761E57">
        <w:rPr>
          <w:sz w:val="22"/>
          <w:szCs w:val="22"/>
          <w:lang w:val="pl-PL"/>
        </w:rPr>
        <w:t>80 zł</w:t>
      </w:r>
      <w:r>
        <w:rPr>
          <w:sz w:val="22"/>
          <w:szCs w:val="22"/>
          <w:lang w:val="pl-PL"/>
        </w:rPr>
        <w:t>) …………………</w:t>
      </w:r>
      <w:proofErr w:type="gramStart"/>
      <w:r>
        <w:rPr>
          <w:sz w:val="22"/>
          <w:szCs w:val="22"/>
          <w:lang w:val="pl-PL"/>
        </w:rPr>
        <w:t>…….</w:t>
      </w:r>
      <w:proofErr w:type="gramEnd"/>
      <w:r>
        <w:rPr>
          <w:sz w:val="22"/>
          <w:szCs w:val="22"/>
          <w:lang w:val="pl-PL"/>
        </w:rPr>
        <w:t>.</w:t>
      </w:r>
    </w:p>
    <w:p w14:paraId="29E6E907" w14:textId="3933F985" w:rsidR="00771FA1" w:rsidRPr="006C1EAE" w:rsidRDefault="00771FA1" w:rsidP="00771FA1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proofErr w:type="spellStart"/>
      <w:r w:rsidRPr="006C1EAE">
        <w:rPr>
          <w:sz w:val="22"/>
          <w:szCs w:val="22"/>
          <w:lang w:val="pl-PL"/>
        </w:rPr>
        <w:lastRenderedPageBreak/>
        <w:t>Piniata</w:t>
      </w:r>
      <w:proofErr w:type="spellEnd"/>
      <w:r w:rsidRPr="006C1EAE">
        <w:rPr>
          <w:sz w:val="22"/>
          <w:szCs w:val="22"/>
          <w:lang w:val="pl-PL"/>
        </w:rPr>
        <w:t xml:space="preserve"> </w:t>
      </w:r>
      <w:r w:rsidRPr="006C1EAE">
        <w:rPr>
          <w:b/>
          <w:sz w:val="22"/>
          <w:szCs w:val="22"/>
          <w:lang w:val="pl-PL"/>
        </w:rPr>
        <w:t>(TAK / NIE</w:t>
      </w:r>
      <w:r w:rsidRPr="006C1EAE">
        <w:rPr>
          <w:sz w:val="22"/>
          <w:szCs w:val="22"/>
          <w:lang w:val="pl-PL"/>
        </w:rPr>
        <w:t>)</w:t>
      </w:r>
    </w:p>
    <w:p w14:paraId="34259CBA" w14:textId="60868681" w:rsidR="00771FA1" w:rsidRPr="006C1EAE" w:rsidRDefault="005B3737" w:rsidP="00634870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proofErr w:type="spellStart"/>
      <w:r w:rsidRPr="006C1EAE">
        <w:rPr>
          <w:sz w:val="22"/>
          <w:szCs w:val="22"/>
          <w:lang w:val="pl-PL"/>
        </w:rPr>
        <w:t>P</w:t>
      </w:r>
      <w:r w:rsidR="002F69F6" w:rsidRPr="006C1EAE">
        <w:rPr>
          <w:sz w:val="22"/>
          <w:szCs w:val="22"/>
          <w:lang w:val="pl-PL"/>
        </w:rPr>
        <w:t>iniat</w:t>
      </w:r>
      <w:r w:rsidRPr="006C1EAE">
        <w:rPr>
          <w:sz w:val="22"/>
          <w:szCs w:val="22"/>
          <w:lang w:val="pl-PL"/>
        </w:rPr>
        <w:t>a</w:t>
      </w:r>
      <w:proofErr w:type="spellEnd"/>
      <w:r w:rsidR="003A67E9" w:rsidRPr="006C1EAE">
        <w:rPr>
          <w:sz w:val="22"/>
          <w:szCs w:val="22"/>
          <w:lang w:val="pl-PL"/>
        </w:rPr>
        <w:t xml:space="preserve"> z cukierkami </w:t>
      </w:r>
      <w:r w:rsidR="002F69F6" w:rsidRPr="006C1EAE">
        <w:rPr>
          <w:sz w:val="22"/>
          <w:szCs w:val="22"/>
          <w:lang w:val="pl-PL"/>
        </w:rPr>
        <w:t>(mała 1</w:t>
      </w:r>
      <w:r w:rsidR="00674A73">
        <w:rPr>
          <w:sz w:val="22"/>
          <w:szCs w:val="22"/>
          <w:lang w:val="pl-PL"/>
        </w:rPr>
        <w:t>6</w:t>
      </w:r>
      <w:r w:rsidR="002F69F6" w:rsidRPr="006C1EAE">
        <w:rPr>
          <w:sz w:val="22"/>
          <w:szCs w:val="22"/>
          <w:lang w:val="pl-PL"/>
        </w:rPr>
        <w:t>0z</w:t>
      </w:r>
      <w:r w:rsidR="003A67E9" w:rsidRPr="006C1EAE">
        <w:rPr>
          <w:sz w:val="22"/>
          <w:szCs w:val="22"/>
          <w:lang w:val="pl-PL"/>
        </w:rPr>
        <w:t xml:space="preserve">ł/duża </w:t>
      </w:r>
      <w:r w:rsidR="004247DF" w:rsidRPr="006C1EAE">
        <w:rPr>
          <w:sz w:val="22"/>
          <w:szCs w:val="22"/>
          <w:lang w:val="pl-PL"/>
        </w:rPr>
        <w:t>1</w:t>
      </w:r>
      <w:r w:rsidR="00EC09BF" w:rsidRPr="006C1EAE">
        <w:rPr>
          <w:sz w:val="22"/>
          <w:szCs w:val="22"/>
          <w:lang w:val="pl-PL"/>
        </w:rPr>
        <w:t>8</w:t>
      </w:r>
      <w:r w:rsidR="004247DF" w:rsidRPr="006C1EAE">
        <w:rPr>
          <w:sz w:val="22"/>
          <w:szCs w:val="22"/>
          <w:lang w:val="pl-PL"/>
        </w:rPr>
        <w:t>0zł)</w:t>
      </w:r>
      <w:r w:rsidR="00771FA1" w:rsidRPr="006C1EAE">
        <w:rPr>
          <w:sz w:val="22"/>
          <w:szCs w:val="22"/>
          <w:lang w:val="pl-PL"/>
        </w:rPr>
        <w:t>: ……</w:t>
      </w:r>
      <w:proofErr w:type="gramStart"/>
      <w:r w:rsidR="00771FA1" w:rsidRPr="006C1EAE">
        <w:rPr>
          <w:sz w:val="22"/>
          <w:szCs w:val="22"/>
          <w:lang w:val="pl-PL"/>
        </w:rPr>
        <w:t>…….</w:t>
      </w:r>
      <w:proofErr w:type="gramEnd"/>
      <w:r w:rsidR="00771FA1" w:rsidRPr="006C1EAE">
        <w:rPr>
          <w:sz w:val="22"/>
          <w:szCs w:val="22"/>
          <w:lang w:val="pl-PL"/>
        </w:rPr>
        <w:t>…..</w:t>
      </w:r>
    </w:p>
    <w:p w14:paraId="53803375" w14:textId="627D3904" w:rsidR="00D76CE1" w:rsidRPr="006C1EAE" w:rsidRDefault="00D76CE1" w:rsidP="00771FA1">
      <w:pPr>
        <w:pStyle w:val="Akapitzlist"/>
        <w:numPr>
          <w:ilvl w:val="1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Własna </w:t>
      </w:r>
      <w:proofErr w:type="spellStart"/>
      <w:r w:rsidRPr="006C1EAE">
        <w:rPr>
          <w:sz w:val="22"/>
          <w:szCs w:val="22"/>
          <w:lang w:val="pl-PL"/>
        </w:rPr>
        <w:t>piniata</w:t>
      </w:r>
      <w:proofErr w:type="spellEnd"/>
      <w:r w:rsidRPr="006C1EAE">
        <w:rPr>
          <w:sz w:val="22"/>
          <w:szCs w:val="22"/>
          <w:lang w:val="pl-PL"/>
        </w:rPr>
        <w:t xml:space="preserve"> (opłata 50zł) ………………</w:t>
      </w:r>
    </w:p>
    <w:p w14:paraId="4935205A" w14:textId="106ADF2D" w:rsidR="00EE2B85" w:rsidRPr="006C1EAE" w:rsidRDefault="00F248BF" w:rsidP="006C1EAE">
      <w:pPr>
        <w:pStyle w:val="Akapitzlist"/>
        <w:numPr>
          <w:ilvl w:val="0"/>
          <w:numId w:val="2"/>
        </w:numPr>
        <w:rPr>
          <w:sz w:val="22"/>
          <w:szCs w:val="22"/>
          <w:lang w:val="pl-PL"/>
        </w:rPr>
      </w:pPr>
      <w:r w:rsidRPr="006C1EAE">
        <w:rPr>
          <w:sz w:val="22"/>
          <w:szCs w:val="22"/>
          <w:lang w:val="pl-PL"/>
        </w:rPr>
        <w:t xml:space="preserve">Kawiarnia na wyłączność: </w:t>
      </w:r>
      <w:r w:rsidR="00865978" w:rsidRPr="006C1EAE">
        <w:rPr>
          <w:b/>
          <w:sz w:val="22"/>
          <w:szCs w:val="22"/>
          <w:lang w:val="pl-PL"/>
        </w:rPr>
        <w:t>(</w:t>
      </w:r>
      <w:r w:rsidRPr="006C1EAE">
        <w:rPr>
          <w:b/>
          <w:sz w:val="22"/>
          <w:szCs w:val="22"/>
          <w:lang w:val="pl-PL"/>
        </w:rPr>
        <w:t>TAK / NIE</w:t>
      </w:r>
      <w:r w:rsidR="00865978" w:rsidRPr="006C1EAE">
        <w:rPr>
          <w:b/>
          <w:sz w:val="22"/>
          <w:szCs w:val="22"/>
          <w:lang w:val="pl-PL"/>
        </w:rPr>
        <w:t>)</w:t>
      </w:r>
      <w:r w:rsidR="007F3EB6" w:rsidRPr="006C1EAE">
        <w:rPr>
          <w:b/>
          <w:sz w:val="22"/>
          <w:szCs w:val="22"/>
          <w:lang w:val="pl-PL"/>
        </w:rPr>
        <w:t xml:space="preserve"> – </w:t>
      </w:r>
      <w:r w:rsidR="007F3EB6" w:rsidRPr="006C1EAE">
        <w:rPr>
          <w:sz w:val="22"/>
          <w:szCs w:val="22"/>
          <w:lang w:val="pl-PL"/>
        </w:rPr>
        <w:t>przy przyjęciach</w:t>
      </w:r>
      <w:r w:rsidR="00E55BAC" w:rsidRPr="006C1EAE">
        <w:rPr>
          <w:sz w:val="22"/>
          <w:szCs w:val="22"/>
          <w:lang w:val="pl-PL"/>
        </w:rPr>
        <w:t xml:space="preserve"> powyżej 20 dzieci lub</w:t>
      </w:r>
      <w:r w:rsidR="007F3EB6" w:rsidRPr="006C1EAE">
        <w:rPr>
          <w:sz w:val="22"/>
          <w:szCs w:val="22"/>
          <w:lang w:val="pl-PL"/>
        </w:rPr>
        <w:t xml:space="preserve"> z bufetem</w:t>
      </w:r>
      <w:r w:rsidR="00E55BAC" w:rsidRPr="006C1EAE">
        <w:rPr>
          <w:sz w:val="22"/>
          <w:szCs w:val="22"/>
          <w:lang w:val="pl-PL"/>
        </w:rPr>
        <w:t xml:space="preserve"> obiadowym</w:t>
      </w:r>
      <w:r w:rsidR="007F3EB6" w:rsidRPr="006C1EAE">
        <w:rPr>
          <w:sz w:val="22"/>
          <w:szCs w:val="22"/>
          <w:lang w:val="pl-PL"/>
        </w:rPr>
        <w:t xml:space="preserve"> </w:t>
      </w:r>
      <w:r w:rsidR="006C1EAE">
        <w:rPr>
          <w:sz w:val="22"/>
          <w:szCs w:val="22"/>
          <w:lang w:val="pl-PL"/>
        </w:rPr>
        <w:t xml:space="preserve">- </w:t>
      </w:r>
      <w:r w:rsidR="007F3EB6" w:rsidRPr="006C1EAE">
        <w:rPr>
          <w:sz w:val="22"/>
          <w:szCs w:val="22"/>
          <w:lang w:val="pl-PL"/>
        </w:rPr>
        <w:t>wliczone w cenę</w:t>
      </w:r>
    </w:p>
    <w:sectPr w:rsidR="00EE2B85" w:rsidRPr="006C1EAE" w:rsidSect="007C2C99">
      <w:headerReference w:type="even" r:id="rId9"/>
      <w:headerReference w:type="default" r:id="rId10"/>
      <w:head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C5E5A" w14:textId="77777777" w:rsidR="000D386D" w:rsidRDefault="000D386D" w:rsidP="00F248BF">
      <w:r>
        <w:separator/>
      </w:r>
    </w:p>
  </w:endnote>
  <w:endnote w:type="continuationSeparator" w:id="0">
    <w:p w14:paraId="5690B624" w14:textId="77777777" w:rsidR="000D386D" w:rsidRDefault="000D386D" w:rsidP="00F2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2F283" w14:textId="77777777" w:rsidR="000D386D" w:rsidRDefault="000D386D" w:rsidP="00F248BF">
      <w:r>
        <w:separator/>
      </w:r>
    </w:p>
  </w:footnote>
  <w:footnote w:type="continuationSeparator" w:id="0">
    <w:p w14:paraId="6CC8E1B8" w14:textId="77777777" w:rsidR="000D386D" w:rsidRDefault="000D386D" w:rsidP="00F2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E86B" w14:textId="77777777" w:rsidR="00F248BF" w:rsidRDefault="000D386D">
    <w:pPr>
      <w:pStyle w:val="Nagwek"/>
    </w:pPr>
    <w:r>
      <w:rPr>
        <w:noProof/>
        <w:lang w:eastAsia="en-GB"/>
      </w:rPr>
      <w:pict w14:anchorId="6E6865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52.95pt;height:452.9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sebanse_logo_transparent_blu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24F8" w14:textId="77777777" w:rsidR="00F248BF" w:rsidRDefault="000D386D">
    <w:pPr>
      <w:pStyle w:val="Nagwek"/>
    </w:pPr>
    <w:r>
      <w:rPr>
        <w:noProof/>
        <w:lang w:eastAsia="en-GB"/>
      </w:rPr>
      <w:pict w14:anchorId="361C64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452.95pt;height:452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sebanse_logo_transparent_blu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78E7" w14:textId="77777777" w:rsidR="00F248BF" w:rsidRDefault="000D386D">
    <w:pPr>
      <w:pStyle w:val="Nagwek"/>
    </w:pPr>
    <w:r>
      <w:rPr>
        <w:noProof/>
        <w:lang w:eastAsia="en-GB"/>
      </w:rPr>
      <w:pict w14:anchorId="7A3B51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52.95pt;height:452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nsebanse_logo_transparent_blu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7EFF"/>
    <w:multiLevelType w:val="hybridMultilevel"/>
    <w:tmpl w:val="C4EAC2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5E74"/>
    <w:multiLevelType w:val="hybridMultilevel"/>
    <w:tmpl w:val="160C1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952BD"/>
    <w:multiLevelType w:val="hybridMultilevel"/>
    <w:tmpl w:val="D5F0EA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06D95"/>
    <w:multiLevelType w:val="hybridMultilevel"/>
    <w:tmpl w:val="66DA2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05AF3"/>
    <w:multiLevelType w:val="hybridMultilevel"/>
    <w:tmpl w:val="DAFEE9C4"/>
    <w:lvl w:ilvl="0" w:tplc="9A4A8F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25218"/>
    <w:multiLevelType w:val="hybridMultilevel"/>
    <w:tmpl w:val="658297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12EDC"/>
    <w:multiLevelType w:val="hybridMultilevel"/>
    <w:tmpl w:val="B25AC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201412">
    <w:abstractNumId w:val="1"/>
  </w:num>
  <w:num w:numId="2" w16cid:durableId="299656614">
    <w:abstractNumId w:val="0"/>
  </w:num>
  <w:num w:numId="3" w16cid:durableId="1327132709">
    <w:abstractNumId w:val="6"/>
  </w:num>
  <w:num w:numId="4" w16cid:durableId="793407374">
    <w:abstractNumId w:val="3"/>
  </w:num>
  <w:num w:numId="5" w16cid:durableId="835001235">
    <w:abstractNumId w:val="2"/>
  </w:num>
  <w:num w:numId="6" w16cid:durableId="72439884">
    <w:abstractNumId w:val="5"/>
  </w:num>
  <w:num w:numId="7" w16cid:durableId="1503280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421"/>
    <w:rsid w:val="000300DE"/>
    <w:rsid w:val="00043F83"/>
    <w:rsid w:val="00067EBC"/>
    <w:rsid w:val="00070890"/>
    <w:rsid w:val="0007118F"/>
    <w:rsid w:val="000B2468"/>
    <w:rsid w:val="000D386D"/>
    <w:rsid w:val="001237E1"/>
    <w:rsid w:val="00137F05"/>
    <w:rsid w:val="00141020"/>
    <w:rsid w:val="001629F0"/>
    <w:rsid w:val="0019773F"/>
    <w:rsid w:val="001A2E87"/>
    <w:rsid w:val="001F5CA3"/>
    <w:rsid w:val="00266786"/>
    <w:rsid w:val="00285702"/>
    <w:rsid w:val="002F69F6"/>
    <w:rsid w:val="0030264F"/>
    <w:rsid w:val="00346769"/>
    <w:rsid w:val="00360348"/>
    <w:rsid w:val="00361CCA"/>
    <w:rsid w:val="00392991"/>
    <w:rsid w:val="003A67E9"/>
    <w:rsid w:val="003D7A9E"/>
    <w:rsid w:val="003E00AE"/>
    <w:rsid w:val="003F0E3A"/>
    <w:rsid w:val="004027EB"/>
    <w:rsid w:val="004247DF"/>
    <w:rsid w:val="004272A3"/>
    <w:rsid w:val="00464FDC"/>
    <w:rsid w:val="004905EC"/>
    <w:rsid w:val="00492A09"/>
    <w:rsid w:val="004949C3"/>
    <w:rsid w:val="004C02A6"/>
    <w:rsid w:val="004C7E75"/>
    <w:rsid w:val="004D0C63"/>
    <w:rsid w:val="004F37B1"/>
    <w:rsid w:val="005029D4"/>
    <w:rsid w:val="00524C35"/>
    <w:rsid w:val="00531FA2"/>
    <w:rsid w:val="005A5612"/>
    <w:rsid w:val="005B3737"/>
    <w:rsid w:val="005E5433"/>
    <w:rsid w:val="00634870"/>
    <w:rsid w:val="00674A73"/>
    <w:rsid w:val="0069614A"/>
    <w:rsid w:val="006C1EAE"/>
    <w:rsid w:val="006D52A3"/>
    <w:rsid w:val="007337AD"/>
    <w:rsid w:val="00761E57"/>
    <w:rsid w:val="00771FA1"/>
    <w:rsid w:val="0077261D"/>
    <w:rsid w:val="007C2C99"/>
    <w:rsid w:val="007F3EB6"/>
    <w:rsid w:val="00815510"/>
    <w:rsid w:val="0081790F"/>
    <w:rsid w:val="00827421"/>
    <w:rsid w:val="00845090"/>
    <w:rsid w:val="00863C62"/>
    <w:rsid w:val="00865978"/>
    <w:rsid w:val="0088718C"/>
    <w:rsid w:val="008B45E4"/>
    <w:rsid w:val="00910193"/>
    <w:rsid w:val="00933DEB"/>
    <w:rsid w:val="00944C30"/>
    <w:rsid w:val="009675A1"/>
    <w:rsid w:val="009D2A14"/>
    <w:rsid w:val="00A04407"/>
    <w:rsid w:val="00A07A6E"/>
    <w:rsid w:val="00A15254"/>
    <w:rsid w:val="00A7319E"/>
    <w:rsid w:val="00AB613E"/>
    <w:rsid w:val="00AC38F6"/>
    <w:rsid w:val="00AD4B54"/>
    <w:rsid w:val="00B25786"/>
    <w:rsid w:val="00BC4F39"/>
    <w:rsid w:val="00BC5564"/>
    <w:rsid w:val="00C973E3"/>
    <w:rsid w:val="00CA4342"/>
    <w:rsid w:val="00D37DC0"/>
    <w:rsid w:val="00D65194"/>
    <w:rsid w:val="00D72C66"/>
    <w:rsid w:val="00D76CE1"/>
    <w:rsid w:val="00D938F0"/>
    <w:rsid w:val="00DC2660"/>
    <w:rsid w:val="00DD1429"/>
    <w:rsid w:val="00DE2AD7"/>
    <w:rsid w:val="00E0601D"/>
    <w:rsid w:val="00E4185A"/>
    <w:rsid w:val="00E53E62"/>
    <w:rsid w:val="00E55BAC"/>
    <w:rsid w:val="00E65046"/>
    <w:rsid w:val="00E80BCA"/>
    <w:rsid w:val="00EC09BF"/>
    <w:rsid w:val="00EE0760"/>
    <w:rsid w:val="00EE2B85"/>
    <w:rsid w:val="00EE3682"/>
    <w:rsid w:val="00F067DA"/>
    <w:rsid w:val="00F248BF"/>
    <w:rsid w:val="00F556CF"/>
    <w:rsid w:val="00FA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12B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1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48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8BF"/>
  </w:style>
  <w:style w:type="paragraph" w:styleId="Stopka">
    <w:name w:val="footer"/>
    <w:basedOn w:val="Normalny"/>
    <w:link w:val="StopkaZnak"/>
    <w:uiPriority w:val="99"/>
    <w:unhideWhenUsed/>
    <w:rsid w:val="00F24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8BF"/>
  </w:style>
  <w:style w:type="character" w:styleId="Hipercze">
    <w:name w:val="Hyperlink"/>
    <w:basedOn w:val="Domylnaczcionkaakapitu"/>
    <w:uiPriority w:val="99"/>
    <w:unhideWhenUsed/>
    <w:rsid w:val="00AD4B54"/>
    <w:rPr>
      <w:color w:val="0563C1" w:themeColor="hyperlink"/>
      <w:u w:val="single"/>
    </w:rPr>
  </w:style>
  <w:style w:type="paragraph" w:customStyle="1" w:styleId="04xlpa">
    <w:name w:val="_04xlpa"/>
    <w:basedOn w:val="Normalny"/>
    <w:rsid w:val="008B45E4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jsgrdq">
    <w:name w:val="jsgrdq"/>
    <w:basedOn w:val="Domylnaczcionkaakapitu"/>
    <w:rsid w:val="008B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4C5587-F08B-D348-BC91-FDE93D8C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Bargłowska</dc:creator>
  <cp:keywords/>
  <dc:description/>
  <cp:lastModifiedBy>Alicja Gutowska</cp:lastModifiedBy>
  <cp:revision>38</cp:revision>
  <dcterms:created xsi:type="dcterms:W3CDTF">2022-05-21T18:53:00Z</dcterms:created>
  <dcterms:modified xsi:type="dcterms:W3CDTF">2026-09-01T09:24:00Z</dcterms:modified>
</cp:coreProperties>
</file>